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822967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EF6293">
        <w:rPr>
          <w:i/>
          <w:sz w:val="28"/>
          <w:szCs w:val="28"/>
        </w:rPr>
        <w:t>0</w:t>
      </w:r>
      <w:r w:rsidR="007C3E49">
        <w:rPr>
          <w:i/>
          <w:sz w:val="28"/>
          <w:szCs w:val="28"/>
        </w:rPr>
        <w:t>5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392F9C95" w:rsidR="00146D69" w:rsidRPr="00991928" w:rsidRDefault="0094129F" w:rsidP="002C024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7C3E49" w:rsidRPr="007C3E49">
        <w:rPr>
          <w:b/>
          <w:sz w:val="28"/>
          <w:szCs w:val="28"/>
        </w:rPr>
        <w:t>HTML-редактор. Инструменты создания информационных объектов для интернета</w:t>
      </w:r>
      <w:r w:rsidR="007C3E49">
        <w:rPr>
          <w:b/>
          <w:sz w:val="28"/>
          <w:szCs w:val="28"/>
        </w:rPr>
        <w:t>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253E6F9D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7C3E49" w:rsidRPr="007C3E49">
        <w:rPr>
          <w:sz w:val="28"/>
          <w:szCs w:val="28"/>
        </w:rPr>
        <w:t>закрепление знаний о компьютерных сетях;</w:t>
      </w:r>
      <w:r w:rsidR="007C3E49">
        <w:rPr>
          <w:b/>
          <w:sz w:val="28"/>
          <w:szCs w:val="28"/>
        </w:rPr>
        <w:t xml:space="preserve"> </w:t>
      </w:r>
      <w:r w:rsidR="007C3E49">
        <w:rPr>
          <w:color w:val="000000"/>
          <w:sz w:val="27"/>
          <w:szCs w:val="27"/>
          <w:shd w:val="clear" w:color="auto" w:fill="FFFFFF"/>
        </w:rPr>
        <w:t>формирование</w:t>
      </w:r>
      <w:r w:rsidR="00EF6293">
        <w:rPr>
          <w:color w:val="000000"/>
          <w:sz w:val="27"/>
          <w:szCs w:val="27"/>
          <w:shd w:val="clear" w:color="auto" w:fill="FFFFFF"/>
        </w:rPr>
        <w:t xml:space="preserve"> знания о</w:t>
      </w:r>
      <w:r w:rsidR="007C3E49">
        <w:rPr>
          <w:color w:val="000000"/>
          <w:sz w:val="27"/>
          <w:szCs w:val="27"/>
          <w:shd w:val="clear" w:color="auto" w:fill="FFFFFF"/>
        </w:rPr>
        <w:t xml:space="preserve"> создании страниц сайтов на языке гипертекстовой разметки </w:t>
      </w:r>
      <w:r w:rsidR="007C3E49">
        <w:rPr>
          <w:color w:val="000000"/>
          <w:sz w:val="27"/>
          <w:szCs w:val="27"/>
          <w:shd w:val="clear" w:color="auto" w:fill="FFFFFF"/>
          <w:lang w:val="en-US"/>
        </w:rPr>
        <w:t>HTML</w:t>
      </w:r>
      <w:r w:rsidR="00EF6293">
        <w:rPr>
          <w:color w:val="000000"/>
          <w:sz w:val="27"/>
          <w:szCs w:val="27"/>
          <w:shd w:val="clear" w:color="auto" w:fill="FFFFFF"/>
        </w:rPr>
        <w:t xml:space="preserve">.  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32C83CEE" w14:textId="77777777"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77721927" w:rsidR="007C3E49" w:rsidRPr="007C3E49" w:rsidRDefault="00EF469C" w:rsidP="00FB404B">
            <w:pPr>
              <w:rPr>
                <w:b/>
              </w:rPr>
            </w:pPr>
            <w:r>
              <w:rPr>
                <w:b/>
                <w:color w:val="FF0000"/>
              </w:rPr>
              <w:t>Устный опрос</w:t>
            </w:r>
          </w:p>
        </w:tc>
        <w:tc>
          <w:tcPr>
            <w:tcW w:w="992" w:type="dxa"/>
          </w:tcPr>
          <w:p w14:paraId="443CF5AC" w14:textId="14283CD8" w:rsidR="009E7C04" w:rsidRPr="00EF469C" w:rsidRDefault="00EF469C" w:rsidP="00FB404B">
            <w:r>
              <w:t>10</w:t>
            </w:r>
          </w:p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24B9BEAC" w:rsidR="00686531" w:rsidRDefault="00EF6293" w:rsidP="00A620DF">
            <w:r>
              <w:t>Написать конспект</w:t>
            </w:r>
          </w:p>
        </w:tc>
        <w:tc>
          <w:tcPr>
            <w:tcW w:w="1417" w:type="dxa"/>
          </w:tcPr>
          <w:p w14:paraId="79EAFF54" w14:textId="28037A5F" w:rsidR="00686531" w:rsidRPr="00EF6293" w:rsidRDefault="005C2FBD" w:rsidP="00030208">
            <w:pPr>
              <w:rPr>
                <w:lang w:val="en-US"/>
              </w:rPr>
            </w:pPr>
            <w:r>
              <w:rPr>
                <w:lang w:val="en-US"/>
              </w:rPr>
              <w:t>html</w:t>
            </w:r>
            <w:r w:rsidR="00EF6293">
              <w:t>.</w:t>
            </w:r>
            <w:proofErr w:type="spellStart"/>
            <w:r w:rsidR="00EF6293"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58C0A0EF" w14:textId="7CB82A0C" w:rsidR="001A291C" w:rsidRDefault="00EF6293" w:rsidP="004E044A">
            <w:r>
              <w:rPr>
                <w:lang w:val="en-US"/>
              </w:rPr>
              <w:t xml:space="preserve">1) </w:t>
            </w:r>
            <w:r>
              <w:t>Изучить материал презентации</w:t>
            </w:r>
          </w:p>
          <w:p w14:paraId="4032086B" w14:textId="0CC740C7" w:rsidR="00EF6293" w:rsidRDefault="00EF6293" w:rsidP="004E044A">
            <w:r>
              <w:t>2) Написать конспект</w:t>
            </w:r>
          </w:p>
          <w:p w14:paraId="475233E0" w14:textId="024CD629" w:rsidR="00EF6293" w:rsidRPr="00EF6293" w:rsidRDefault="00EF6293" w:rsidP="004E044A"/>
        </w:tc>
        <w:tc>
          <w:tcPr>
            <w:tcW w:w="992" w:type="dxa"/>
          </w:tcPr>
          <w:p w14:paraId="379CE3AE" w14:textId="6D4E14B6" w:rsidR="00686531" w:rsidRPr="00EF469C" w:rsidRDefault="00EF469C" w:rsidP="00FB404B">
            <w:r>
              <w:t>40</w:t>
            </w:r>
          </w:p>
        </w:tc>
      </w:tr>
      <w:tr w:rsidR="00EF6293" w:rsidRPr="00C53FA7" w14:paraId="60449A85" w14:textId="77777777" w:rsidTr="00C53FA7">
        <w:tc>
          <w:tcPr>
            <w:tcW w:w="2093" w:type="dxa"/>
          </w:tcPr>
          <w:p w14:paraId="072D7E7E" w14:textId="117D398C" w:rsidR="00EF6293" w:rsidRPr="005C2FBD" w:rsidRDefault="005C2FBD" w:rsidP="00A620DF">
            <w:r>
              <w:t>Создать страницу сайта</w:t>
            </w:r>
          </w:p>
        </w:tc>
        <w:tc>
          <w:tcPr>
            <w:tcW w:w="1417" w:type="dxa"/>
          </w:tcPr>
          <w:p w14:paraId="775A57CD" w14:textId="5784D1A8" w:rsidR="00EF6293" w:rsidRDefault="005C2FBD" w:rsidP="00030208">
            <w:r>
              <w:rPr>
                <w:lang w:val="en-US"/>
              </w:rPr>
              <w:t>html</w:t>
            </w:r>
            <w:r w:rsidR="00EF6293">
              <w:t>.</w:t>
            </w:r>
            <w:proofErr w:type="spellStart"/>
            <w:r w:rsidR="00EF6293"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66B90602" w14:textId="77777777"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14:paraId="2C87E0CB" w14:textId="4BB84DB8" w:rsidR="005C2FBD" w:rsidRDefault="00EF6293" w:rsidP="00EF6293">
            <w:r>
              <w:t xml:space="preserve">2) </w:t>
            </w:r>
            <w:r w:rsidR="005C2FBD">
              <w:t>Разработать страницу сайта:</w:t>
            </w:r>
          </w:p>
          <w:p w14:paraId="788A5BA4" w14:textId="6B0332B6" w:rsidR="005C2FBD" w:rsidRDefault="005C2FBD" w:rsidP="00EF6293">
            <w:r>
              <w:t>-применить фон к странице;</w:t>
            </w:r>
          </w:p>
          <w:p w14:paraId="374628EE" w14:textId="2148DA06" w:rsidR="005C2FBD" w:rsidRDefault="005C2FBD" w:rsidP="00EF6293">
            <w:r>
              <w:t>-вывести на странице фамилию и имя;</w:t>
            </w:r>
          </w:p>
          <w:p w14:paraId="02E0D374" w14:textId="24FE67BD" w:rsidR="005C2FBD" w:rsidRDefault="005C2FBD" w:rsidP="00EF6293">
            <w:r>
              <w:t>-применить изменение цвета шрифта.</w:t>
            </w:r>
          </w:p>
          <w:p w14:paraId="5FE73DDF" w14:textId="77777777" w:rsidR="00EF6293" w:rsidRPr="003E03F4" w:rsidRDefault="00EF6293" w:rsidP="004E044A"/>
        </w:tc>
        <w:tc>
          <w:tcPr>
            <w:tcW w:w="992" w:type="dxa"/>
          </w:tcPr>
          <w:p w14:paraId="453D6B27" w14:textId="25C6826B" w:rsidR="00EF6293" w:rsidRDefault="003E03F4" w:rsidP="00FB404B">
            <w:r>
              <w:t>50</w:t>
            </w:r>
          </w:p>
        </w:tc>
      </w:tr>
    </w:tbl>
    <w:p w14:paraId="5F396440" w14:textId="061CB042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4EDE81EB" w14:textId="77777777" w:rsidR="005C2FBD" w:rsidRDefault="005C2FBD" w:rsidP="0094129F">
      <w:pPr>
        <w:rPr>
          <w:b/>
          <w:sz w:val="28"/>
          <w:szCs w:val="28"/>
        </w:rPr>
      </w:pPr>
    </w:p>
    <w:p w14:paraId="677D69E0" w14:textId="77777777" w:rsidR="00EF469C" w:rsidRDefault="00EF469C" w:rsidP="0094129F">
      <w:pPr>
        <w:rPr>
          <w:b/>
          <w:sz w:val="28"/>
          <w:szCs w:val="28"/>
        </w:rPr>
      </w:pPr>
    </w:p>
    <w:p w14:paraId="51539575" w14:textId="77777777" w:rsidR="00EF469C" w:rsidRDefault="00EF469C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DFB85B5" w14:textId="6F87F6B3"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5C2FBD">
        <w:rPr>
          <w:b/>
          <w:sz w:val="28"/>
          <w:szCs w:val="28"/>
        </w:rPr>
        <w:t>0</w:t>
      </w:r>
      <w:r w:rsidR="005C2FBD" w:rsidRPr="005C2FBD">
        <w:rPr>
          <w:b/>
          <w:sz w:val="28"/>
          <w:szCs w:val="28"/>
        </w:rPr>
        <w:t>5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5C2FBD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3E03F4"/>
    <w:rsid w:val="004832D7"/>
    <w:rsid w:val="0048402B"/>
    <w:rsid w:val="004E044A"/>
    <w:rsid w:val="00501B9E"/>
    <w:rsid w:val="00514DFF"/>
    <w:rsid w:val="005C2FBD"/>
    <w:rsid w:val="00603670"/>
    <w:rsid w:val="006271FF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EA0A4A"/>
    <w:rsid w:val="00EF469C"/>
    <w:rsid w:val="00EF6293"/>
    <w:rsid w:val="00F158B4"/>
    <w:rsid w:val="00F75867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7CD4-EE38-40A1-9067-FB4DCAAE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12</cp:revision>
  <dcterms:created xsi:type="dcterms:W3CDTF">2020-10-16T17:18:00Z</dcterms:created>
  <dcterms:modified xsi:type="dcterms:W3CDTF">2020-12-04T17:17:00Z</dcterms:modified>
</cp:coreProperties>
</file>